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AB3DA"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40"/>
          <w:szCs w:val="40"/>
        </w:rPr>
        <w:t>柳州市商贸服务业发展扶持专项资金申请表</w:t>
      </w:r>
    </w:p>
    <w:p w14:paraId="18B81EA7">
      <w:pPr>
        <w:pStyle w:val="2"/>
      </w:pPr>
    </w:p>
    <w:tbl>
      <w:tblPr>
        <w:tblStyle w:val="6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45"/>
        <w:gridCol w:w="609"/>
        <w:gridCol w:w="111"/>
        <w:gridCol w:w="511"/>
        <w:gridCol w:w="755"/>
        <w:gridCol w:w="777"/>
        <w:gridCol w:w="524"/>
        <w:gridCol w:w="104"/>
        <w:gridCol w:w="1080"/>
        <w:gridCol w:w="901"/>
        <w:gridCol w:w="179"/>
        <w:gridCol w:w="1522"/>
      </w:tblGrid>
      <w:tr w14:paraId="7230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E7DCF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请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单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位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填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写</w:t>
            </w:r>
          </w:p>
          <w:p w14:paraId="5295171A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0423F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申请单位名称</w:t>
            </w:r>
          </w:p>
          <w:p w14:paraId="2761DD24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(全称，盖章)</w:t>
            </w:r>
          </w:p>
        </w:tc>
        <w:tc>
          <w:tcPr>
            <w:tcW w:w="6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C8E221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　</w:t>
            </w:r>
          </w:p>
        </w:tc>
      </w:tr>
      <w:tr w14:paraId="3506F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17B0E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F306C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单位（企业）地址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02CE6E"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　    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33CB62">
            <w:pPr>
              <w:spacing w:line="240" w:lineRule="exact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单位（企业）性质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E1660"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(国有、民营、外资、其他)</w:t>
            </w:r>
          </w:p>
        </w:tc>
      </w:tr>
      <w:tr w14:paraId="4312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4CE8C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73437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法人代表及电话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ED2AB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AA8A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联系人及电话（手机）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DBD36D"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　</w:t>
            </w:r>
          </w:p>
        </w:tc>
      </w:tr>
      <w:tr w14:paraId="5BB8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C5733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035C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开户银行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EB4679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2D4632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户 名　</w:t>
            </w:r>
          </w:p>
        </w:tc>
        <w:tc>
          <w:tcPr>
            <w:tcW w:w="508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21393E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　</w:t>
            </w:r>
          </w:p>
        </w:tc>
      </w:tr>
      <w:tr w14:paraId="4974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AA5D7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51F4E">
            <w:pPr>
              <w:widowControl/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  <w:lang w:eastAsia="zh-CN"/>
              </w:rPr>
              <w:t>银行账号</w:t>
            </w:r>
          </w:p>
        </w:tc>
        <w:tc>
          <w:tcPr>
            <w:tcW w:w="7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23374D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　</w:t>
            </w:r>
          </w:p>
        </w:tc>
      </w:tr>
      <w:tr w14:paraId="3D4A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284AF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574905EE">
            <w:pPr>
              <w:widowControl/>
              <w:jc w:val="lef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 xml:space="preserve">        指标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</w:p>
          <w:p w14:paraId="1217E444">
            <w:pPr>
              <w:widowControl/>
              <w:jc w:val="left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近二年度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5783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资产总额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15E5C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负债总额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66E8F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负债率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(%)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3A702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营业收入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B87B67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利润总额(万元)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6698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上交税金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</w:tr>
      <w:tr w14:paraId="0990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1E8C9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1FAC8">
            <w:pPr>
              <w:widowControl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年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E088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3F75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CA8ED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19B07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AF78B7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E40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</w:tr>
      <w:tr w14:paraId="292D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166FB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1408">
            <w:pPr>
              <w:widowControl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年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F0EDB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ACCB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841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4011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26B458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B70F8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</w:tr>
      <w:tr w14:paraId="7B3B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07901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EE25D8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项目名称</w:t>
            </w:r>
          </w:p>
        </w:tc>
        <w:tc>
          <w:tcPr>
            <w:tcW w:w="5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7D0F06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　</w:t>
            </w:r>
          </w:p>
        </w:tc>
      </w:tr>
      <w:tr w14:paraId="7C5B6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1363E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6EA270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申请项目内容简介</w:t>
            </w:r>
          </w:p>
          <w:p w14:paraId="04520E25">
            <w:pPr>
              <w:widowControl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(项目建设内容及投入构成)</w:t>
            </w:r>
          </w:p>
        </w:tc>
        <w:tc>
          <w:tcPr>
            <w:tcW w:w="5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73181A">
            <w:pPr>
              <w:widowControl/>
              <w:rPr>
                <w:rFonts w:ascii="仿宋_GB2312" w:hAnsi="仿宋" w:eastAsia="仿宋_GB2312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Cs w:val="21"/>
              </w:rPr>
              <w:t>参考范例：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  <w:lang w:eastAsia="zh-CN"/>
              </w:rPr>
              <w:t>项目建设冷冻库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  <w:lang w:val="en-US" w:eastAsia="zh-CN"/>
              </w:rPr>
              <w:t>1座，容积XX立方米；冷藏库1座，容积为XX立方米。冷库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</w:rPr>
              <w:t>项目投资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  <w:lang w:eastAsia="zh-CN"/>
              </w:rPr>
              <w:t>共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</w:rPr>
              <w:t>万元，其中冷库基础设施建设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</w:rPr>
              <w:t>万元，设备购置和安装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/>
                <w:b w:val="0"/>
                <w:bCs/>
                <w:kern w:val="0"/>
                <w:szCs w:val="21"/>
              </w:rPr>
              <w:t>万元。</w:t>
            </w:r>
          </w:p>
          <w:p w14:paraId="1A97330C">
            <w:pPr>
              <w:widowControl/>
              <w:rPr>
                <w:rFonts w:ascii="仿宋_GB2312" w:hAnsi="仿宋" w:eastAsia="仿宋_GB2312"/>
                <w:kern w:val="0"/>
                <w:szCs w:val="21"/>
              </w:rPr>
            </w:pPr>
          </w:p>
        </w:tc>
      </w:tr>
      <w:tr w14:paraId="1B163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2E701"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F985F9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项目投资总额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AD826E">
            <w:pPr>
              <w:widowControl/>
              <w:ind w:firstLine="400" w:firstLineChars="20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今年贷款余额</w:t>
            </w:r>
          </w:p>
          <w:p w14:paraId="50784EC2">
            <w:pPr>
              <w:widowControl/>
              <w:ind w:firstLine="700" w:firstLineChars="350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  <w:tc>
          <w:tcPr>
            <w:tcW w:w="37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44C0E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申请扶持金额</w:t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(万元)</w:t>
            </w:r>
          </w:p>
        </w:tc>
      </w:tr>
      <w:tr w14:paraId="1642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19E04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187C9">
            <w:pPr>
              <w:widowControl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DC348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37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72CFB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  <w:p w14:paraId="320BF993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</w:tr>
      <w:tr w14:paraId="0144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29FE7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B6D25">
            <w:pPr>
              <w:widowControl/>
              <w:jc w:val="center"/>
              <w:rPr>
                <w:rFonts w:ascii="仿宋_GB2312" w:hAnsi="仿宋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0"/>
                <w:szCs w:val="20"/>
              </w:rPr>
              <w:t>本项目已申报（获得）的各级专项资金情况</w:t>
            </w:r>
          </w:p>
        </w:tc>
        <w:tc>
          <w:tcPr>
            <w:tcW w:w="6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501C796">
            <w:pPr>
              <w:widowControl/>
              <w:spacing w:after="240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73E3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6EB74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审   核   意    见</w:t>
            </w:r>
          </w:p>
        </w:tc>
        <w:tc>
          <w:tcPr>
            <w:tcW w:w="86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F173BFE">
            <w:pPr>
              <w:widowControl/>
              <w:spacing w:after="24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县（区）商务主管部门意见：</w:t>
            </w:r>
          </w:p>
          <w:p w14:paraId="14303E42">
            <w:pPr>
              <w:widowControl/>
              <w:spacing w:after="24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59AAA1EC">
            <w:pPr>
              <w:widowControl/>
              <w:spacing w:after="240"/>
              <w:ind w:right="24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年   月   日                                                                                                 </w:t>
            </w:r>
          </w:p>
        </w:tc>
      </w:tr>
      <w:tr w14:paraId="4302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1BC59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6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F2322F3">
            <w:pPr>
              <w:widowControl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市商务局意见：</w:t>
            </w:r>
          </w:p>
          <w:p w14:paraId="7B6B8200">
            <w:pPr>
              <w:widowControl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</w:t>
            </w:r>
          </w:p>
          <w:p w14:paraId="4057700A">
            <w:pPr>
              <w:widowControl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04FC2084">
            <w:pPr>
              <w:widowControl/>
              <w:ind w:right="24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  <w:p w14:paraId="02CF0688">
            <w:pPr>
              <w:widowControl/>
              <w:ind w:right="24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</w:t>
            </w:r>
          </w:p>
        </w:tc>
      </w:tr>
    </w:tbl>
    <w:p w14:paraId="5C7CC073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15EF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C2F"/>
    <w:rsid w:val="00013C30"/>
    <w:rsid w:val="00015EDF"/>
    <w:rsid w:val="000315CD"/>
    <w:rsid w:val="00045631"/>
    <w:rsid w:val="000537C3"/>
    <w:rsid w:val="00061866"/>
    <w:rsid w:val="00090D77"/>
    <w:rsid w:val="00091862"/>
    <w:rsid w:val="000939CD"/>
    <w:rsid w:val="000B5C07"/>
    <w:rsid w:val="000B65A3"/>
    <w:rsid w:val="000C3A75"/>
    <w:rsid w:val="000C481F"/>
    <w:rsid w:val="000D1B87"/>
    <w:rsid w:val="000D70A6"/>
    <w:rsid w:val="000E2BA9"/>
    <w:rsid w:val="000F2B9F"/>
    <w:rsid w:val="000F5365"/>
    <w:rsid w:val="001066C9"/>
    <w:rsid w:val="00113271"/>
    <w:rsid w:val="001164E6"/>
    <w:rsid w:val="00137797"/>
    <w:rsid w:val="00140AA0"/>
    <w:rsid w:val="00150E7D"/>
    <w:rsid w:val="001556ED"/>
    <w:rsid w:val="0016157C"/>
    <w:rsid w:val="00163036"/>
    <w:rsid w:val="00164C2F"/>
    <w:rsid w:val="001C1047"/>
    <w:rsid w:val="001C50C2"/>
    <w:rsid w:val="001D0455"/>
    <w:rsid w:val="001D1888"/>
    <w:rsid w:val="001D5120"/>
    <w:rsid w:val="001D788F"/>
    <w:rsid w:val="001F2C81"/>
    <w:rsid w:val="00202BBA"/>
    <w:rsid w:val="002215FF"/>
    <w:rsid w:val="00240CEE"/>
    <w:rsid w:val="0025354E"/>
    <w:rsid w:val="002555A4"/>
    <w:rsid w:val="00282794"/>
    <w:rsid w:val="0029282E"/>
    <w:rsid w:val="002B31BC"/>
    <w:rsid w:val="002C03E3"/>
    <w:rsid w:val="002C58FB"/>
    <w:rsid w:val="002C5BAB"/>
    <w:rsid w:val="002F7F8A"/>
    <w:rsid w:val="00350372"/>
    <w:rsid w:val="00364FC5"/>
    <w:rsid w:val="003B1CC5"/>
    <w:rsid w:val="003C0E05"/>
    <w:rsid w:val="003D2CDA"/>
    <w:rsid w:val="003D528A"/>
    <w:rsid w:val="003D7C81"/>
    <w:rsid w:val="003F6CB3"/>
    <w:rsid w:val="003F7DC9"/>
    <w:rsid w:val="00422A0E"/>
    <w:rsid w:val="004239F9"/>
    <w:rsid w:val="00457021"/>
    <w:rsid w:val="004A6AD9"/>
    <w:rsid w:val="004B4A55"/>
    <w:rsid w:val="005074E7"/>
    <w:rsid w:val="00553D7A"/>
    <w:rsid w:val="005564BD"/>
    <w:rsid w:val="005709DB"/>
    <w:rsid w:val="00592D7D"/>
    <w:rsid w:val="005A196F"/>
    <w:rsid w:val="005B506F"/>
    <w:rsid w:val="005C5877"/>
    <w:rsid w:val="005D5DFF"/>
    <w:rsid w:val="005E03D1"/>
    <w:rsid w:val="005E48E5"/>
    <w:rsid w:val="00604C49"/>
    <w:rsid w:val="006112D8"/>
    <w:rsid w:val="0062033E"/>
    <w:rsid w:val="0063771C"/>
    <w:rsid w:val="0064195D"/>
    <w:rsid w:val="00643691"/>
    <w:rsid w:val="00655719"/>
    <w:rsid w:val="00657988"/>
    <w:rsid w:val="0067777C"/>
    <w:rsid w:val="0068461C"/>
    <w:rsid w:val="006C2030"/>
    <w:rsid w:val="006D7E4E"/>
    <w:rsid w:val="007062B6"/>
    <w:rsid w:val="00732F85"/>
    <w:rsid w:val="00733FBD"/>
    <w:rsid w:val="00742F72"/>
    <w:rsid w:val="00756DAD"/>
    <w:rsid w:val="00761C7C"/>
    <w:rsid w:val="007F02AB"/>
    <w:rsid w:val="008030B8"/>
    <w:rsid w:val="00803327"/>
    <w:rsid w:val="00810E70"/>
    <w:rsid w:val="0081487A"/>
    <w:rsid w:val="008242D9"/>
    <w:rsid w:val="00824FFA"/>
    <w:rsid w:val="008715C3"/>
    <w:rsid w:val="00883567"/>
    <w:rsid w:val="00883887"/>
    <w:rsid w:val="008839CE"/>
    <w:rsid w:val="00890337"/>
    <w:rsid w:val="008C04FB"/>
    <w:rsid w:val="008C56C0"/>
    <w:rsid w:val="008D25F7"/>
    <w:rsid w:val="008D3353"/>
    <w:rsid w:val="008E1932"/>
    <w:rsid w:val="00920EBF"/>
    <w:rsid w:val="00922F78"/>
    <w:rsid w:val="0092380D"/>
    <w:rsid w:val="0093349F"/>
    <w:rsid w:val="00950506"/>
    <w:rsid w:val="009564CF"/>
    <w:rsid w:val="00974539"/>
    <w:rsid w:val="0097522D"/>
    <w:rsid w:val="00987889"/>
    <w:rsid w:val="009A797E"/>
    <w:rsid w:val="009F1249"/>
    <w:rsid w:val="00A140CE"/>
    <w:rsid w:val="00A621B9"/>
    <w:rsid w:val="00AB0F2E"/>
    <w:rsid w:val="00AD4E49"/>
    <w:rsid w:val="00AE0D77"/>
    <w:rsid w:val="00AE66D0"/>
    <w:rsid w:val="00AF6EC3"/>
    <w:rsid w:val="00B24920"/>
    <w:rsid w:val="00B34A66"/>
    <w:rsid w:val="00B816F5"/>
    <w:rsid w:val="00B9315B"/>
    <w:rsid w:val="00BD173D"/>
    <w:rsid w:val="00BF2C41"/>
    <w:rsid w:val="00BF6B28"/>
    <w:rsid w:val="00C11116"/>
    <w:rsid w:val="00C15D2E"/>
    <w:rsid w:val="00C31211"/>
    <w:rsid w:val="00C43A7F"/>
    <w:rsid w:val="00C50DA2"/>
    <w:rsid w:val="00C5155A"/>
    <w:rsid w:val="00C67078"/>
    <w:rsid w:val="00C72C17"/>
    <w:rsid w:val="00C911E5"/>
    <w:rsid w:val="00C9127E"/>
    <w:rsid w:val="00C93EB3"/>
    <w:rsid w:val="00C96BFB"/>
    <w:rsid w:val="00CA1AD6"/>
    <w:rsid w:val="00CB0555"/>
    <w:rsid w:val="00CD5A2F"/>
    <w:rsid w:val="00CD72A0"/>
    <w:rsid w:val="00CF6681"/>
    <w:rsid w:val="00D14163"/>
    <w:rsid w:val="00D2619B"/>
    <w:rsid w:val="00D506B5"/>
    <w:rsid w:val="00D7672E"/>
    <w:rsid w:val="00D7742A"/>
    <w:rsid w:val="00D934E6"/>
    <w:rsid w:val="00DB32F5"/>
    <w:rsid w:val="00DD241D"/>
    <w:rsid w:val="00DE681A"/>
    <w:rsid w:val="00DE6E2E"/>
    <w:rsid w:val="00DF5194"/>
    <w:rsid w:val="00E54569"/>
    <w:rsid w:val="00E60782"/>
    <w:rsid w:val="00EC34DA"/>
    <w:rsid w:val="00EE0BEA"/>
    <w:rsid w:val="00F13FAD"/>
    <w:rsid w:val="00F209E8"/>
    <w:rsid w:val="00F6169C"/>
    <w:rsid w:val="00FB0C63"/>
    <w:rsid w:val="00FB639E"/>
    <w:rsid w:val="00FD4451"/>
    <w:rsid w:val="05FD3BA5"/>
    <w:rsid w:val="0B8EF05A"/>
    <w:rsid w:val="0D6FCFA4"/>
    <w:rsid w:val="0FABEA7C"/>
    <w:rsid w:val="11B7299E"/>
    <w:rsid w:val="11CCB4E8"/>
    <w:rsid w:val="1603617D"/>
    <w:rsid w:val="177F1EFF"/>
    <w:rsid w:val="17FA5191"/>
    <w:rsid w:val="1AF38228"/>
    <w:rsid w:val="1C670002"/>
    <w:rsid w:val="1CE67641"/>
    <w:rsid w:val="1D7B5BC5"/>
    <w:rsid w:val="1D7C08E7"/>
    <w:rsid w:val="1D7FDB4A"/>
    <w:rsid w:val="1DFFA710"/>
    <w:rsid w:val="1E5FFF5B"/>
    <w:rsid w:val="1E6FECA5"/>
    <w:rsid w:val="1EA71414"/>
    <w:rsid w:val="1EFB0ED7"/>
    <w:rsid w:val="1F6E70A5"/>
    <w:rsid w:val="1FD392D1"/>
    <w:rsid w:val="1FFE4EA3"/>
    <w:rsid w:val="233DFCF8"/>
    <w:rsid w:val="252BEA58"/>
    <w:rsid w:val="26C14721"/>
    <w:rsid w:val="2B5A604E"/>
    <w:rsid w:val="2D3FE3AF"/>
    <w:rsid w:val="2E6E7C29"/>
    <w:rsid w:val="2F320B90"/>
    <w:rsid w:val="2F3FB1F1"/>
    <w:rsid w:val="2F5BFB43"/>
    <w:rsid w:val="2F774EBA"/>
    <w:rsid w:val="2F99C42C"/>
    <w:rsid w:val="2FA61889"/>
    <w:rsid w:val="2FDBE0CF"/>
    <w:rsid w:val="2FFFE60F"/>
    <w:rsid w:val="313F9E36"/>
    <w:rsid w:val="33BBE12B"/>
    <w:rsid w:val="33E289A0"/>
    <w:rsid w:val="35BFDA3B"/>
    <w:rsid w:val="37AA5591"/>
    <w:rsid w:val="37BB9D49"/>
    <w:rsid w:val="37DB322C"/>
    <w:rsid w:val="37FBFA7A"/>
    <w:rsid w:val="387B44A6"/>
    <w:rsid w:val="39EDF345"/>
    <w:rsid w:val="3BA9BCDF"/>
    <w:rsid w:val="3BDF9F8D"/>
    <w:rsid w:val="3BF3D38E"/>
    <w:rsid w:val="3D7F619F"/>
    <w:rsid w:val="3DD5893A"/>
    <w:rsid w:val="3DDB302B"/>
    <w:rsid w:val="3DFFA33F"/>
    <w:rsid w:val="3E9C3ECC"/>
    <w:rsid w:val="3EB70E2A"/>
    <w:rsid w:val="3EE39DE3"/>
    <w:rsid w:val="3EFDC2A1"/>
    <w:rsid w:val="3F3D287B"/>
    <w:rsid w:val="3F3FB5A1"/>
    <w:rsid w:val="3F7942A3"/>
    <w:rsid w:val="3F9DE133"/>
    <w:rsid w:val="3FE7ED74"/>
    <w:rsid w:val="45BBF6BA"/>
    <w:rsid w:val="46F9C8AC"/>
    <w:rsid w:val="47DDDEAA"/>
    <w:rsid w:val="47EEAF6C"/>
    <w:rsid w:val="47F4D5B7"/>
    <w:rsid w:val="496FA4E1"/>
    <w:rsid w:val="4ABBDAC8"/>
    <w:rsid w:val="4CF88E03"/>
    <w:rsid w:val="4F6A3593"/>
    <w:rsid w:val="4F7BD35E"/>
    <w:rsid w:val="4FFE6ECB"/>
    <w:rsid w:val="4FFF0FE2"/>
    <w:rsid w:val="53B75EA6"/>
    <w:rsid w:val="55DE19C2"/>
    <w:rsid w:val="55FFBF7C"/>
    <w:rsid w:val="5647A627"/>
    <w:rsid w:val="56BA72F1"/>
    <w:rsid w:val="57931164"/>
    <w:rsid w:val="579F2F49"/>
    <w:rsid w:val="57FF370B"/>
    <w:rsid w:val="59F33F93"/>
    <w:rsid w:val="59FDE51D"/>
    <w:rsid w:val="59FEAD72"/>
    <w:rsid w:val="5B7FEBD6"/>
    <w:rsid w:val="5BABD745"/>
    <w:rsid w:val="5BAF1C6E"/>
    <w:rsid w:val="5DBE47F2"/>
    <w:rsid w:val="5DE7526E"/>
    <w:rsid w:val="5DF74D08"/>
    <w:rsid w:val="5DFD409A"/>
    <w:rsid w:val="5DFF17B0"/>
    <w:rsid w:val="5DFF1993"/>
    <w:rsid w:val="5DFF93D0"/>
    <w:rsid w:val="5E3EB4E5"/>
    <w:rsid w:val="5EBE356B"/>
    <w:rsid w:val="5EEF3718"/>
    <w:rsid w:val="5EFFB844"/>
    <w:rsid w:val="5F0F01BE"/>
    <w:rsid w:val="5F2DBFAA"/>
    <w:rsid w:val="5F38A4F1"/>
    <w:rsid w:val="5F663646"/>
    <w:rsid w:val="5F773894"/>
    <w:rsid w:val="5F7F0122"/>
    <w:rsid w:val="5F96765A"/>
    <w:rsid w:val="5FBD8FF0"/>
    <w:rsid w:val="5FDB2D46"/>
    <w:rsid w:val="5FDF95CA"/>
    <w:rsid w:val="5FF793C5"/>
    <w:rsid w:val="5FFD9BC0"/>
    <w:rsid w:val="5FFFCE37"/>
    <w:rsid w:val="5FFFE4BE"/>
    <w:rsid w:val="617BABBB"/>
    <w:rsid w:val="66AE55BF"/>
    <w:rsid w:val="66FF086C"/>
    <w:rsid w:val="677901D5"/>
    <w:rsid w:val="67DD5D90"/>
    <w:rsid w:val="67EAC063"/>
    <w:rsid w:val="67FB9101"/>
    <w:rsid w:val="67FBC971"/>
    <w:rsid w:val="68F75E91"/>
    <w:rsid w:val="69FD0C8E"/>
    <w:rsid w:val="6B5ECC1E"/>
    <w:rsid w:val="6BEAE983"/>
    <w:rsid w:val="6BFB9151"/>
    <w:rsid w:val="6BFF8724"/>
    <w:rsid w:val="6CBF8727"/>
    <w:rsid w:val="6D7B3B7C"/>
    <w:rsid w:val="6DAAAAB6"/>
    <w:rsid w:val="6DAE3ACE"/>
    <w:rsid w:val="6DBFFA7E"/>
    <w:rsid w:val="6DEFDFEB"/>
    <w:rsid w:val="6E6F86A1"/>
    <w:rsid w:val="6ECEBFFB"/>
    <w:rsid w:val="6EDE01D0"/>
    <w:rsid w:val="6F337012"/>
    <w:rsid w:val="6F7D4D39"/>
    <w:rsid w:val="6FAFEEB6"/>
    <w:rsid w:val="6FB4126D"/>
    <w:rsid w:val="6FBDBBAB"/>
    <w:rsid w:val="6FBF67DB"/>
    <w:rsid w:val="6FDE63C1"/>
    <w:rsid w:val="6FDEA066"/>
    <w:rsid w:val="6FDFE225"/>
    <w:rsid w:val="6FECAFAA"/>
    <w:rsid w:val="6FEF0D89"/>
    <w:rsid w:val="6FF5FDF6"/>
    <w:rsid w:val="6FF961E3"/>
    <w:rsid w:val="6FFAECF3"/>
    <w:rsid w:val="6FFC263C"/>
    <w:rsid w:val="727FA564"/>
    <w:rsid w:val="72AEBD8A"/>
    <w:rsid w:val="72E73CD4"/>
    <w:rsid w:val="73F71FEC"/>
    <w:rsid w:val="73FE02EE"/>
    <w:rsid w:val="73FFAE01"/>
    <w:rsid w:val="74FF116A"/>
    <w:rsid w:val="758B30A4"/>
    <w:rsid w:val="75DA6443"/>
    <w:rsid w:val="75E992A6"/>
    <w:rsid w:val="75F1A635"/>
    <w:rsid w:val="763FB1D4"/>
    <w:rsid w:val="76BD0F96"/>
    <w:rsid w:val="76EE4FEC"/>
    <w:rsid w:val="77179386"/>
    <w:rsid w:val="77AF3ECC"/>
    <w:rsid w:val="77D74FB5"/>
    <w:rsid w:val="77DB7B4C"/>
    <w:rsid w:val="77ED0917"/>
    <w:rsid w:val="77F39BFF"/>
    <w:rsid w:val="77FF54D2"/>
    <w:rsid w:val="77FF9B81"/>
    <w:rsid w:val="783D71E2"/>
    <w:rsid w:val="78DF0606"/>
    <w:rsid w:val="78FEF0BF"/>
    <w:rsid w:val="79E9AE24"/>
    <w:rsid w:val="79EFF029"/>
    <w:rsid w:val="79FD453D"/>
    <w:rsid w:val="79FE7F60"/>
    <w:rsid w:val="7A7D1C8E"/>
    <w:rsid w:val="7B3F8AA7"/>
    <w:rsid w:val="7B7FF8A0"/>
    <w:rsid w:val="7BAB4F95"/>
    <w:rsid w:val="7BBF276B"/>
    <w:rsid w:val="7BFF94ED"/>
    <w:rsid w:val="7BFFC8BA"/>
    <w:rsid w:val="7CDF4174"/>
    <w:rsid w:val="7CE7AB53"/>
    <w:rsid w:val="7CF47ACC"/>
    <w:rsid w:val="7CF74773"/>
    <w:rsid w:val="7D6A8DEF"/>
    <w:rsid w:val="7D738632"/>
    <w:rsid w:val="7D7B09B0"/>
    <w:rsid w:val="7D7D1394"/>
    <w:rsid w:val="7DB7CCDA"/>
    <w:rsid w:val="7DBF1F70"/>
    <w:rsid w:val="7DDDAB84"/>
    <w:rsid w:val="7DEA1FB9"/>
    <w:rsid w:val="7DEF1427"/>
    <w:rsid w:val="7DF1C8FF"/>
    <w:rsid w:val="7DF77948"/>
    <w:rsid w:val="7DFE8106"/>
    <w:rsid w:val="7DFED5D0"/>
    <w:rsid w:val="7E9F9B32"/>
    <w:rsid w:val="7EA637C7"/>
    <w:rsid w:val="7EA7666D"/>
    <w:rsid w:val="7ED75E4E"/>
    <w:rsid w:val="7EDD3D21"/>
    <w:rsid w:val="7EDE5C57"/>
    <w:rsid w:val="7EEFE570"/>
    <w:rsid w:val="7EFA8927"/>
    <w:rsid w:val="7EFB971E"/>
    <w:rsid w:val="7EFF888D"/>
    <w:rsid w:val="7F377327"/>
    <w:rsid w:val="7F4FF180"/>
    <w:rsid w:val="7F5D95A7"/>
    <w:rsid w:val="7F6FD347"/>
    <w:rsid w:val="7F990F29"/>
    <w:rsid w:val="7FB727DD"/>
    <w:rsid w:val="7FBB65E4"/>
    <w:rsid w:val="7FBF56B1"/>
    <w:rsid w:val="7FCD1A0D"/>
    <w:rsid w:val="7FCF00EB"/>
    <w:rsid w:val="7FDB58BC"/>
    <w:rsid w:val="7FDC0601"/>
    <w:rsid w:val="7FDFB274"/>
    <w:rsid w:val="7FE79DE3"/>
    <w:rsid w:val="7FF7A7E7"/>
    <w:rsid w:val="7FF938BF"/>
    <w:rsid w:val="7FFD4F2A"/>
    <w:rsid w:val="7FFF22F7"/>
    <w:rsid w:val="7FFF2EF7"/>
    <w:rsid w:val="7FFF395D"/>
    <w:rsid w:val="7FFF89A6"/>
    <w:rsid w:val="7FFF95A6"/>
    <w:rsid w:val="7FFFBC2E"/>
    <w:rsid w:val="7FFFC990"/>
    <w:rsid w:val="7FFFE0AE"/>
    <w:rsid w:val="82E225D2"/>
    <w:rsid w:val="83FD8BF6"/>
    <w:rsid w:val="8AFE604F"/>
    <w:rsid w:val="8BF6FF07"/>
    <w:rsid w:val="8F9FF6F0"/>
    <w:rsid w:val="96AD71A1"/>
    <w:rsid w:val="97F04E8D"/>
    <w:rsid w:val="99BFA32B"/>
    <w:rsid w:val="9AD90A2D"/>
    <w:rsid w:val="9B10F7B4"/>
    <w:rsid w:val="9D0E14B5"/>
    <w:rsid w:val="9D5F151F"/>
    <w:rsid w:val="9DD0A43A"/>
    <w:rsid w:val="9E7BA7CE"/>
    <w:rsid w:val="9EAF9A59"/>
    <w:rsid w:val="9F6F3F3B"/>
    <w:rsid w:val="9FFF9266"/>
    <w:rsid w:val="A7EFEA3A"/>
    <w:rsid w:val="AECF74E3"/>
    <w:rsid w:val="AF97BA97"/>
    <w:rsid w:val="AFACD7A3"/>
    <w:rsid w:val="AFEF5CFD"/>
    <w:rsid w:val="AFFF491A"/>
    <w:rsid w:val="B3DF80E6"/>
    <w:rsid w:val="B3DFEEBD"/>
    <w:rsid w:val="B7CECB25"/>
    <w:rsid w:val="B7FB5330"/>
    <w:rsid w:val="B7FDCE22"/>
    <w:rsid w:val="BAF79DF4"/>
    <w:rsid w:val="BBF74CD9"/>
    <w:rsid w:val="BBFE6AB1"/>
    <w:rsid w:val="BCAFBEC5"/>
    <w:rsid w:val="BCDFC3D7"/>
    <w:rsid w:val="BD1BD857"/>
    <w:rsid w:val="BD6F5262"/>
    <w:rsid w:val="BDC67B23"/>
    <w:rsid w:val="BDEF4D57"/>
    <w:rsid w:val="BDFB603F"/>
    <w:rsid w:val="BDFD97A4"/>
    <w:rsid w:val="BEAF4F2D"/>
    <w:rsid w:val="BEEF1538"/>
    <w:rsid w:val="BF1DD6CC"/>
    <w:rsid w:val="BF3F8213"/>
    <w:rsid w:val="BFB9DF9A"/>
    <w:rsid w:val="BFBB479B"/>
    <w:rsid w:val="BFBF89F2"/>
    <w:rsid w:val="BFCF5F93"/>
    <w:rsid w:val="BFD6E515"/>
    <w:rsid w:val="BFDD9C48"/>
    <w:rsid w:val="BFEB05F1"/>
    <w:rsid w:val="BFF109DB"/>
    <w:rsid w:val="BFF3DEBD"/>
    <w:rsid w:val="BFF98649"/>
    <w:rsid w:val="BFFB562A"/>
    <w:rsid w:val="BFFC7AC0"/>
    <w:rsid w:val="BFFD0D2D"/>
    <w:rsid w:val="BFFE52A4"/>
    <w:rsid w:val="BFFFB14E"/>
    <w:rsid w:val="BFFFE4D4"/>
    <w:rsid w:val="BFFFF686"/>
    <w:rsid w:val="C1BBF2A9"/>
    <w:rsid w:val="C4588B43"/>
    <w:rsid w:val="C5FF4F8B"/>
    <w:rsid w:val="CB36B893"/>
    <w:rsid w:val="CB7BB92F"/>
    <w:rsid w:val="CBFA2062"/>
    <w:rsid w:val="CCEFE45B"/>
    <w:rsid w:val="CD38EE60"/>
    <w:rsid w:val="CD6FE7C5"/>
    <w:rsid w:val="CDEEBE9D"/>
    <w:rsid w:val="CE7DC41D"/>
    <w:rsid w:val="CEFE5063"/>
    <w:rsid w:val="CFDBD980"/>
    <w:rsid w:val="D06FFE1C"/>
    <w:rsid w:val="D266B8A4"/>
    <w:rsid w:val="D2B8F64E"/>
    <w:rsid w:val="D3ABBAD4"/>
    <w:rsid w:val="D5DF1C61"/>
    <w:rsid w:val="D6A33EE5"/>
    <w:rsid w:val="D79E6A72"/>
    <w:rsid w:val="D7BDBFA6"/>
    <w:rsid w:val="D7DFD69E"/>
    <w:rsid w:val="D7FC3B0D"/>
    <w:rsid w:val="D7FFA2CF"/>
    <w:rsid w:val="D9BD0034"/>
    <w:rsid w:val="D9DEF1E2"/>
    <w:rsid w:val="DABBDB13"/>
    <w:rsid w:val="DB6F6BC7"/>
    <w:rsid w:val="DB7DFC25"/>
    <w:rsid w:val="DB7FC9C8"/>
    <w:rsid w:val="DBAEF74A"/>
    <w:rsid w:val="DBC7FCBE"/>
    <w:rsid w:val="DBDF78D1"/>
    <w:rsid w:val="DBE66AA2"/>
    <w:rsid w:val="DBE74B74"/>
    <w:rsid w:val="DBF7B6C5"/>
    <w:rsid w:val="DBFF2ABE"/>
    <w:rsid w:val="DCDC9648"/>
    <w:rsid w:val="DDD3B7D2"/>
    <w:rsid w:val="DDEF2C51"/>
    <w:rsid w:val="DDFF48DA"/>
    <w:rsid w:val="DE7E8AA8"/>
    <w:rsid w:val="DEB718BA"/>
    <w:rsid w:val="DEF876E8"/>
    <w:rsid w:val="DEFE5149"/>
    <w:rsid w:val="DEFF391C"/>
    <w:rsid w:val="DF3F8A3A"/>
    <w:rsid w:val="DFBF8D02"/>
    <w:rsid w:val="DFC94FC3"/>
    <w:rsid w:val="DFEAD7DB"/>
    <w:rsid w:val="DFEF161E"/>
    <w:rsid w:val="DFEF9DA2"/>
    <w:rsid w:val="DFF31BE7"/>
    <w:rsid w:val="DFFB0DBF"/>
    <w:rsid w:val="DFFF0342"/>
    <w:rsid w:val="DFFF28D3"/>
    <w:rsid w:val="E35D85F5"/>
    <w:rsid w:val="E3F701B4"/>
    <w:rsid w:val="E56B086E"/>
    <w:rsid w:val="E5F573E0"/>
    <w:rsid w:val="E5F5BA80"/>
    <w:rsid w:val="E5FDE988"/>
    <w:rsid w:val="E79762BF"/>
    <w:rsid w:val="E7FED385"/>
    <w:rsid w:val="E7FFE32B"/>
    <w:rsid w:val="E99FE56A"/>
    <w:rsid w:val="EAD31F0E"/>
    <w:rsid w:val="EBFEC0ED"/>
    <w:rsid w:val="EC4F1630"/>
    <w:rsid w:val="ECFFEC3B"/>
    <w:rsid w:val="EDCE9EB8"/>
    <w:rsid w:val="EDDFB5E0"/>
    <w:rsid w:val="EDE95767"/>
    <w:rsid w:val="EDEDD4A7"/>
    <w:rsid w:val="EDF7FD06"/>
    <w:rsid w:val="EDFAD925"/>
    <w:rsid w:val="EE3C0930"/>
    <w:rsid w:val="EE7D28AF"/>
    <w:rsid w:val="EEB9FD48"/>
    <w:rsid w:val="EEFCA758"/>
    <w:rsid w:val="EF07BD6D"/>
    <w:rsid w:val="EF6F98DD"/>
    <w:rsid w:val="EF7BFBE4"/>
    <w:rsid w:val="EF7F6566"/>
    <w:rsid w:val="EFB9445C"/>
    <w:rsid w:val="EFBF483C"/>
    <w:rsid w:val="EFDD075F"/>
    <w:rsid w:val="EFDFD099"/>
    <w:rsid w:val="EFEF73E9"/>
    <w:rsid w:val="EFFA6544"/>
    <w:rsid w:val="EFFE8E84"/>
    <w:rsid w:val="F07B924E"/>
    <w:rsid w:val="F2FF1C28"/>
    <w:rsid w:val="F335E717"/>
    <w:rsid w:val="F3B6B64F"/>
    <w:rsid w:val="F3BCAFC4"/>
    <w:rsid w:val="F3ECCE43"/>
    <w:rsid w:val="F3FFCE8C"/>
    <w:rsid w:val="F55F21F7"/>
    <w:rsid w:val="F5BD0F93"/>
    <w:rsid w:val="F5F3E81D"/>
    <w:rsid w:val="F5F9B9E7"/>
    <w:rsid w:val="F67EACA6"/>
    <w:rsid w:val="F6EF5FEB"/>
    <w:rsid w:val="F6FF2DC3"/>
    <w:rsid w:val="F6FF65D3"/>
    <w:rsid w:val="F7571477"/>
    <w:rsid w:val="F7572C23"/>
    <w:rsid w:val="F75FF3ED"/>
    <w:rsid w:val="F77B847D"/>
    <w:rsid w:val="F77D850F"/>
    <w:rsid w:val="F77F044D"/>
    <w:rsid w:val="F77FFB37"/>
    <w:rsid w:val="F7BF3F35"/>
    <w:rsid w:val="F7D1EF84"/>
    <w:rsid w:val="F7DF68C5"/>
    <w:rsid w:val="F7DFA0E4"/>
    <w:rsid w:val="F7E994C1"/>
    <w:rsid w:val="F7EFDFEC"/>
    <w:rsid w:val="F7FF0D5B"/>
    <w:rsid w:val="F7FFB9FE"/>
    <w:rsid w:val="F7FFC84A"/>
    <w:rsid w:val="F89FE8F5"/>
    <w:rsid w:val="F953C399"/>
    <w:rsid w:val="F976D456"/>
    <w:rsid w:val="F9B3B27A"/>
    <w:rsid w:val="F9BF647F"/>
    <w:rsid w:val="F9DE2E1A"/>
    <w:rsid w:val="F9FF44C0"/>
    <w:rsid w:val="F9FFBD05"/>
    <w:rsid w:val="FA7D2D1E"/>
    <w:rsid w:val="FAAE33B9"/>
    <w:rsid w:val="FABAF935"/>
    <w:rsid w:val="FAE72DAC"/>
    <w:rsid w:val="FB773152"/>
    <w:rsid w:val="FB7E0BEC"/>
    <w:rsid w:val="FB97F0BF"/>
    <w:rsid w:val="FBB6A523"/>
    <w:rsid w:val="FBECEEC7"/>
    <w:rsid w:val="FBEF026C"/>
    <w:rsid w:val="FBFA122F"/>
    <w:rsid w:val="FBFB4733"/>
    <w:rsid w:val="FBFB751D"/>
    <w:rsid w:val="FC7C59CC"/>
    <w:rsid w:val="FCD42A6E"/>
    <w:rsid w:val="FCDF0037"/>
    <w:rsid w:val="FD22FEF2"/>
    <w:rsid w:val="FD7A9A23"/>
    <w:rsid w:val="FD9F36CE"/>
    <w:rsid w:val="FDBDAAE0"/>
    <w:rsid w:val="FDCF725A"/>
    <w:rsid w:val="FDDB2D4F"/>
    <w:rsid w:val="FDF7BE15"/>
    <w:rsid w:val="FDF951C6"/>
    <w:rsid w:val="FDFD7C03"/>
    <w:rsid w:val="FE5D1CAC"/>
    <w:rsid w:val="FE7214EB"/>
    <w:rsid w:val="FE7E0DA2"/>
    <w:rsid w:val="FE9963B8"/>
    <w:rsid w:val="FEBF2A9F"/>
    <w:rsid w:val="FEBF7614"/>
    <w:rsid w:val="FED7C3BE"/>
    <w:rsid w:val="FEDA9970"/>
    <w:rsid w:val="FEDF005C"/>
    <w:rsid w:val="FEE62D1B"/>
    <w:rsid w:val="FEEF84C4"/>
    <w:rsid w:val="FEF792D7"/>
    <w:rsid w:val="FEF7F633"/>
    <w:rsid w:val="FEFA76DF"/>
    <w:rsid w:val="FEFF17B4"/>
    <w:rsid w:val="FEFF18DD"/>
    <w:rsid w:val="FF0F2B45"/>
    <w:rsid w:val="FF1F1D94"/>
    <w:rsid w:val="FF57AB84"/>
    <w:rsid w:val="FF5FF27C"/>
    <w:rsid w:val="FF652B5A"/>
    <w:rsid w:val="FF76DFBB"/>
    <w:rsid w:val="FF777EB7"/>
    <w:rsid w:val="FF79801E"/>
    <w:rsid w:val="FF7C21D0"/>
    <w:rsid w:val="FF7EBD81"/>
    <w:rsid w:val="FF7EEDAA"/>
    <w:rsid w:val="FF9FCCFD"/>
    <w:rsid w:val="FFAF893F"/>
    <w:rsid w:val="FFB0A366"/>
    <w:rsid w:val="FFBB9607"/>
    <w:rsid w:val="FFBF469A"/>
    <w:rsid w:val="FFC5B581"/>
    <w:rsid w:val="FFC5C6DF"/>
    <w:rsid w:val="FFCB59AE"/>
    <w:rsid w:val="FFDF7414"/>
    <w:rsid w:val="FFED007E"/>
    <w:rsid w:val="FFED4766"/>
    <w:rsid w:val="FFF71FCD"/>
    <w:rsid w:val="FFF72EF9"/>
    <w:rsid w:val="FFF7DA74"/>
    <w:rsid w:val="FFF92ED8"/>
    <w:rsid w:val="FFFAEC25"/>
    <w:rsid w:val="FFFB1847"/>
    <w:rsid w:val="FFFB1AB2"/>
    <w:rsid w:val="FFFB1D9C"/>
    <w:rsid w:val="FFFB4B42"/>
    <w:rsid w:val="FFFB668C"/>
    <w:rsid w:val="FFFBB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200" w:firstLineChars="200"/>
      <w:jc w:val="left"/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0"/>
    <w:rPr>
      <w:rFonts w:cs="Times New Roman"/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329</Characters>
  <Lines>52</Lines>
  <Paragraphs>14</Paragraphs>
  <TotalTime>9</TotalTime>
  <ScaleCrop>false</ScaleCrop>
  <LinksUpToDate>false</LinksUpToDate>
  <CharactersWithSpaces>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2020-05-16T10:48:00Z</dcterms:created>
  <dc:creator>Lenovo9</dc:creator>
  <cp:lastModifiedBy>Rancho</cp:lastModifiedBy>
  <cp:lastPrinted>2022-06-23T09:29:00Z</cp:lastPrinted>
  <dcterms:modified xsi:type="dcterms:W3CDTF">2025-05-12T08:13:55Z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eyJoZGlkIjoiMGI0NzI2MmIzNmNlMmE4ZTZjNTc3YzJlOWZjMzg2MGIiLCJ1c2VySWQiOiI1NTk4NDAzOTcifQ==</vt:lpwstr>
  </property>
  <property fmtid="{D5CDD505-2E9C-101B-9397-08002B2CF9AE}" pid="4" name="ICV">
    <vt:lpwstr>8EEAD47DFCC9405EA2B2E41D356853FA_12</vt:lpwstr>
  </property>
</Properties>
</file>